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062" w:tblpY="842"/>
        <w:tblW w:w="10026" w:type="dxa"/>
        <w:tblLayout w:type="fixed"/>
        <w:tblCellMar>
          <w:left w:w="115" w:type="dxa"/>
          <w:right w:w="115" w:type="dxa"/>
        </w:tblCellMar>
        <w:tblLook w:val="04A0" w:firstRow="1" w:lastRow="0" w:firstColumn="1" w:lastColumn="0" w:noHBand="0" w:noVBand="1"/>
      </w:tblPr>
      <w:tblGrid>
        <w:gridCol w:w="10026"/>
      </w:tblGrid>
      <w:tr w:rsidR="0043131D" w14:paraId="56FD9835" w14:textId="77777777" w:rsidTr="00FF4D3C">
        <w:trPr>
          <w:trHeight w:val="520"/>
        </w:trPr>
        <w:tc>
          <w:tcPr>
            <w:tcW w:w="10026" w:type="dxa"/>
            <w:shd w:val="clear" w:color="auto" w:fill="FFFFFF"/>
          </w:tcPr>
          <w:p w14:paraId="24D9EA48" w14:textId="77777777" w:rsidR="0043131D" w:rsidRPr="00BD2770" w:rsidRDefault="0043131D" w:rsidP="00FF4D3C">
            <w:pPr>
              <w:pStyle w:val="FormTitle"/>
            </w:pPr>
            <w:r>
              <w:t xml:space="preserve">Accommodation Request Form – Religious Exemption From </w:t>
            </w:r>
            <w:r w:rsidRPr="007606C3">
              <w:t>COVID-19 Vaccine</w:t>
            </w:r>
          </w:p>
        </w:tc>
      </w:tr>
      <w:tr w:rsidR="0043131D" w14:paraId="3B8126FF" w14:textId="77777777" w:rsidTr="00FF4D3C">
        <w:trPr>
          <w:trHeight w:val="520"/>
        </w:trPr>
        <w:tc>
          <w:tcPr>
            <w:tcW w:w="10026" w:type="dxa"/>
            <w:shd w:val="clear" w:color="auto" w:fill="auto"/>
          </w:tcPr>
          <w:p w14:paraId="59C5111A" w14:textId="0A587A2A" w:rsidR="0043131D" w:rsidRDefault="00CC607B" w:rsidP="00FF4D3C">
            <w:r>
              <w:rPr>
                <w:color w:val="FF0000"/>
              </w:rPr>
              <w:t>Company Name</w:t>
            </w:r>
            <w:r w:rsidR="0043131D">
              <w:t>’s COVID-19 vaccination policy is a demonstration of our commitment to protecting the health and safety of our employees and community at large. However,  is also committed to complying with all applicable laws protecting employees’ religious beliefs and practices. Therefore, upon request,  will provide a reasonable accommodation for an employee whose religious beliefs and practices prohibit them from receiving a COVID-19 vaccine, provided the requested accommodation is reasonable and does not create an undue hardship for the organization or pose a threat to the health or safety of others in the workplace.</w:t>
            </w:r>
          </w:p>
          <w:p w14:paraId="782E0934" w14:textId="77777777" w:rsidR="0043131D" w:rsidRDefault="0043131D" w:rsidP="00FF4D3C">
            <w:r>
              <w:t>To request an exemption from ’s COVID-19 vaccination policy, please complete this accommodation request and return it to [</w:t>
            </w:r>
            <w:r w:rsidRPr="00514251">
              <w:rPr>
                <w:color w:val="FF0000"/>
              </w:rPr>
              <w:t>Human Resources</w:t>
            </w:r>
            <w:r>
              <w:t>]. [</w:t>
            </w:r>
            <w:r w:rsidRPr="00514251">
              <w:rPr>
                <w:color w:val="FF0000"/>
              </w:rPr>
              <w:t>Human Resources</w:t>
            </w:r>
            <w:r>
              <w:t>] will use this information to engage in an interactive process to determine accommodation eligibility and identify possible accommodations.</w:t>
            </w:r>
          </w:p>
          <w:p w14:paraId="19240C46" w14:textId="77777777" w:rsidR="0043131D" w:rsidRPr="00B238EA" w:rsidRDefault="0043131D" w:rsidP="00FF4D3C">
            <w:r w:rsidRPr="00B238EA">
              <w:t>Employee Name</w:t>
            </w:r>
            <w:r>
              <w:t xml:space="preserve">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43131D" w14:paraId="3C0851BA" w14:textId="77777777" w:rsidTr="00FF4D3C">
              <w:trPr>
                <w:trHeight w:val="85"/>
              </w:trPr>
              <w:tc>
                <w:tcPr>
                  <w:tcW w:w="6854" w:type="dxa"/>
                  <w:shd w:val="clear" w:color="auto" w:fill="auto"/>
                </w:tcPr>
                <w:p w14:paraId="16F7A0FD"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2938" w:type="dxa"/>
                  <w:shd w:val="clear" w:color="auto" w:fill="auto"/>
                </w:tcPr>
                <w:p w14:paraId="34E7CF4B"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14:paraId="2634327A" w14:textId="77777777" w:rsidR="0043131D" w:rsidRPr="00B238EA" w:rsidRDefault="0043131D" w:rsidP="00FF4D3C"/>
        </w:tc>
      </w:tr>
      <w:tr w:rsidR="0043131D" w14:paraId="4E6D7BA3" w14:textId="77777777" w:rsidTr="00FF4D3C">
        <w:tc>
          <w:tcPr>
            <w:tcW w:w="10026" w:type="dxa"/>
            <w:shd w:val="clear" w:color="auto" w:fill="auto"/>
          </w:tcPr>
          <w:p w14:paraId="64C1D2B6" w14:textId="77777777" w:rsidR="0043131D" w:rsidRPr="00B238EA" w:rsidRDefault="0043131D" w:rsidP="00FF4D3C">
            <w:r>
              <w:t>Department                                                            Name of Immediate Supervisor</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4896"/>
            </w:tblGrid>
            <w:tr w:rsidR="0043131D" w14:paraId="5486B426" w14:textId="77777777" w:rsidTr="00FF4D3C">
              <w:trPr>
                <w:trHeight w:val="111"/>
              </w:trPr>
              <w:tc>
                <w:tcPr>
                  <w:tcW w:w="4896" w:type="dxa"/>
                  <w:shd w:val="clear" w:color="auto" w:fill="auto"/>
                </w:tcPr>
                <w:bookmarkStart w:id="0" w:name="Text2"/>
                <w:p w14:paraId="7ABD744B"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bookmarkEnd w:id="0"/>
              <w:tc>
                <w:tcPr>
                  <w:tcW w:w="4896" w:type="dxa"/>
                  <w:shd w:val="clear" w:color="auto" w:fill="auto"/>
                </w:tcPr>
                <w:p w14:paraId="51235BD4"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14:paraId="4EB9F15E" w14:textId="77777777" w:rsidR="0043131D" w:rsidRPr="00B238EA" w:rsidRDefault="0043131D" w:rsidP="00FF4D3C"/>
        </w:tc>
      </w:tr>
      <w:tr w:rsidR="0043131D" w14:paraId="7A47C2E8" w14:textId="77777777" w:rsidTr="00FF4D3C">
        <w:trPr>
          <w:trHeight w:val="2418"/>
        </w:trPr>
        <w:tc>
          <w:tcPr>
            <w:tcW w:w="10026" w:type="dxa"/>
            <w:shd w:val="clear" w:color="auto" w:fill="auto"/>
          </w:tcPr>
          <w:p w14:paraId="592D09E9" w14:textId="77777777" w:rsidR="0043131D" w:rsidRPr="00B238EA" w:rsidRDefault="0043131D" w:rsidP="00FF4D3C">
            <w:r>
              <w:t xml:space="preserve">Explain Reason for Request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43131D" w14:paraId="0D1FB0E5" w14:textId="77777777" w:rsidTr="00FF4D3C">
              <w:trPr>
                <w:trHeight w:val="1895"/>
              </w:trPr>
              <w:tc>
                <w:tcPr>
                  <w:tcW w:w="9792" w:type="dxa"/>
                  <w:shd w:val="clear" w:color="auto" w:fill="auto"/>
                </w:tcPr>
                <w:bookmarkStart w:id="1" w:name="Text3"/>
                <w:p w14:paraId="2FE2067D" w14:textId="77777777" w:rsidR="0043131D" w:rsidRPr="00B238EA" w:rsidRDefault="0043131D" w:rsidP="00CC607B">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bookmarkEnd w:id="1"/>
                </w:p>
              </w:tc>
            </w:tr>
          </w:tbl>
          <w:p w14:paraId="13D1FF9C" w14:textId="77777777" w:rsidR="0043131D" w:rsidRPr="00B238EA" w:rsidRDefault="0043131D" w:rsidP="00FF4D3C"/>
        </w:tc>
      </w:tr>
      <w:tr w:rsidR="0043131D" w14:paraId="563B9D8B" w14:textId="77777777" w:rsidTr="00FF4D3C">
        <w:trPr>
          <w:trHeight w:val="1167"/>
        </w:trPr>
        <w:tc>
          <w:tcPr>
            <w:tcW w:w="10026" w:type="dxa"/>
            <w:shd w:val="clear" w:color="auto" w:fill="auto"/>
          </w:tcPr>
          <w:p w14:paraId="2E0D4A2C" w14:textId="77777777" w:rsidR="0043131D" w:rsidRDefault="0043131D" w:rsidP="00FF4D3C">
            <w:pPr>
              <w:rPr>
                <w:szCs w:val="18"/>
              </w:rPr>
            </w:pPr>
            <w:r>
              <w:rPr>
                <w:szCs w:val="18"/>
              </w:rPr>
              <w:t>If requested, can you obtain documentation to support the need for religious accommodation?</w:t>
            </w:r>
          </w:p>
          <w:p w14:paraId="4EE3589E" w14:textId="77777777" w:rsidR="0043131D" w:rsidRDefault="0043131D" w:rsidP="00FF4D3C">
            <w:pPr>
              <w:rPr>
                <w:szCs w:val="18"/>
              </w:rPr>
            </w:pPr>
            <w:r w:rsidRPr="000C6C2D">
              <w:rPr>
                <w:szCs w:val="18"/>
              </w:rPr>
              <w:fldChar w:fldCharType="begin">
                <w:ffData>
                  <w:name w:val="Check1"/>
                  <w:enabled/>
                  <w:calcOnExit w:val="0"/>
                  <w:checkBox>
                    <w:sizeAuto/>
                    <w:default w:val="0"/>
                  </w:checkBox>
                </w:ffData>
              </w:fldChar>
            </w:r>
            <w:r w:rsidRPr="000C6C2D">
              <w:rPr>
                <w:szCs w:val="18"/>
              </w:rPr>
              <w:instrText xml:space="preserve"> FORMCHECKBOX </w:instrText>
            </w:r>
            <w:r w:rsidR="00CC607B">
              <w:rPr>
                <w:szCs w:val="18"/>
              </w:rPr>
            </w:r>
            <w:r w:rsidR="00CC607B">
              <w:rPr>
                <w:szCs w:val="18"/>
              </w:rPr>
              <w:fldChar w:fldCharType="separate"/>
            </w:r>
            <w:r w:rsidRPr="000C6C2D">
              <w:rPr>
                <w:szCs w:val="18"/>
              </w:rPr>
              <w:fldChar w:fldCharType="end"/>
            </w:r>
            <w:r>
              <w:rPr>
                <w:szCs w:val="18"/>
              </w:rPr>
              <w:t xml:space="preserve">  No     </w:t>
            </w:r>
            <w:r w:rsidRPr="000C6C2D">
              <w:rPr>
                <w:szCs w:val="18"/>
              </w:rPr>
              <w:fldChar w:fldCharType="begin">
                <w:ffData>
                  <w:name w:val="Check1"/>
                  <w:enabled/>
                  <w:calcOnExit w:val="0"/>
                  <w:checkBox>
                    <w:sizeAuto/>
                    <w:default w:val="0"/>
                  </w:checkBox>
                </w:ffData>
              </w:fldChar>
            </w:r>
            <w:r w:rsidRPr="000C6C2D">
              <w:rPr>
                <w:szCs w:val="18"/>
              </w:rPr>
              <w:instrText xml:space="preserve"> FORMCHECKBOX </w:instrText>
            </w:r>
            <w:r w:rsidR="00CC607B">
              <w:rPr>
                <w:szCs w:val="18"/>
              </w:rPr>
            </w:r>
            <w:r w:rsidR="00CC607B">
              <w:rPr>
                <w:szCs w:val="18"/>
              </w:rPr>
              <w:fldChar w:fldCharType="separate"/>
            </w:r>
            <w:r w:rsidRPr="000C6C2D">
              <w:rPr>
                <w:szCs w:val="18"/>
              </w:rPr>
              <w:fldChar w:fldCharType="end"/>
            </w:r>
            <w:r>
              <w:rPr>
                <w:szCs w:val="18"/>
              </w:rPr>
              <w:t xml:space="preserve">  Yes</w:t>
            </w:r>
          </w:p>
          <w:p w14:paraId="02CB8F0D" w14:textId="77777777" w:rsidR="0043131D" w:rsidRPr="00B15B65" w:rsidRDefault="0043131D" w:rsidP="00FF4D3C">
            <w:pPr>
              <w:rPr>
                <w:szCs w:val="18"/>
              </w:rPr>
            </w:pPr>
            <w:r>
              <w:t xml:space="preserve">If “no,” please explain why: </w:t>
            </w: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r w:rsidR="0043131D" w14:paraId="5BB2A2A7" w14:textId="77777777" w:rsidTr="00FF4D3C">
        <w:tc>
          <w:tcPr>
            <w:tcW w:w="10026" w:type="dxa"/>
            <w:shd w:val="clear" w:color="auto" w:fill="auto"/>
          </w:tcPr>
          <w:p w14:paraId="4817C3B3" w14:textId="77777777" w:rsidR="0043131D" w:rsidRDefault="0043131D" w:rsidP="00FF4D3C">
            <w:pPr>
              <w:rPr>
                <w:szCs w:val="18"/>
              </w:rPr>
            </w:pPr>
            <w:r>
              <w:rPr>
                <w:szCs w:val="18"/>
              </w:rPr>
              <w:t>I hereby verify that the above information is accurate, and I understand that any intentional misrepresentation within this request may result in disciplinary action.</w:t>
            </w:r>
          </w:p>
          <w:p w14:paraId="52BB9194" w14:textId="77777777" w:rsidR="0043131D" w:rsidRPr="00B238EA" w:rsidRDefault="0043131D" w:rsidP="00FF4D3C">
            <w:r>
              <w:t>Employee Printed Name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43131D" w14:paraId="6663940B" w14:textId="77777777" w:rsidTr="00FF4D3C">
              <w:trPr>
                <w:trHeight w:val="85"/>
              </w:trPr>
              <w:tc>
                <w:tcPr>
                  <w:tcW w:w="6854" w:type="dxa"/>
                  <w:shd w:val="clear" w:color="auto" w:fill="auto"/>
                </w:tcPr>
                <w:p w14:paraId="00CCB5A8"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2938" w:type="dxa"/>
                  <w:shd w:val="clear" w:color="auto" w:fill="auto"/>
                </w:tcPr>
                <w:p w14:paraId="4861AE2B"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14:paraId="153348EF" w14:textId="77777777" w:rsidR="0043131D" w:rsidRPr="00B238EA" w:rsidRDefault="0043131D" w:rsidP="00FF4D3C">
            <w:r>
              <w:t>Employee Signature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43131D" w14:paraId="1ED40CA5" w14:textId="77777777" w:rsidTr="00FF4D3C">
              <w:trPr>
                <w:trHeight w:val="85"/>
              </w:trPr>
              <w:tc>
                <w:tcPr>
                  <w:tcW w:w="6854" w:type="dxa"/>
                  <w:shd w:val="clear" w:color="auto" w:fill="auto"/>
                </w:tcPr>
                <w:p w14:paraId="6B81B19E"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2938" w:type="dxa"/>
                  <w:shd w:val="clear" w:color="auto" w:fill="auto"/>
                </w:tcPr>
                <w:p w14:paraId="6987EE76"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14:paraId="47F5DF5F" w14:textId="77777777" w:rsidR="0043131D" w:rsidRDefault="0043131D" w:rsidP="00FF4D3C">
            <w:pPr>
              <w:spacing w:before="240"/>
              <w:jc w:val="center"/>
              <w:rPr>
                <w:sz w:val="24"/>
              </w:rPr>
            </w:pPr>
            <w:r>
              <w:rPr>
                <w:sz w:val="24"/>
              </w:rPr>
              <w:t>FOR [</w:t>
            </w:r>
            <w:r w:rsidRPr="00514251">
              <w:rPr>
                <w:color w:val="FF0000"/>
                <w:sz w:val="24"/>
              </w:rPr>
              <w:t>HUMAN RESOURCES</w:t>
            </w:r>
            <w:r>
              <w:rPr>
                <w:sz w:val="24"/>
              </w:rPr>
              <w:t>] USE ONLY</w:t>
            </w:r>
          </w:p>
          <w:p w14:paraId="3E8719A7" w14:textId="77777777" w:rsidR="0043131D" w:rsidRDefault="0043131D" w:rsidP="00FF4D3C">
            <w:r>
              <w:rPr>
                <w:szCs w:val="18"/>
              </w:rPr>
              <w:fldChar w:fldCharType="begin">
                <w:ffData>
                  <w:name w:val="Check2"/>
                  <w:enabled/>
                  <w:calcOnExit w:val="0"/>
                  <w:checkBox>
                    <w:sizeAuto/>
                    <w:default w:val="0"/>
                  </w:checkBox>
                </w:ffData>
              </w:fldChar>
            </w:r>
            <w:bookmarkStart w:id="2" w:name="Check2"/>
            <w:r>
              <w:rPr>
                <w:szCs w:val="18"/>
              </w:rPr>
              <w:instrText xml:space="preserve"> FORMCHECKBOX </w:instrText>
            </w:r>
            <w:r w:rsidR="00CC607B">
              <w:rPr>
                <w:szCs w:val="18"/>
              </w:rPr>
            </w:r>
            <w:r w:rsidR="00CC607B">
              <w:rPr>
                <w:szCs w:val="18"/>
              </w:rPr>
              <w:fldChar w:fldCharType="separate"/>
            </w:r>
            <w:r>
              <w:rPr>
                <w:szCs w:val="18"/>
              </w:rPr>
              <w:fldChar w:fldCharType="end"/>
            </w:r>
            <w:bookmarkEnd w:id="2"/>
            <w:r>
              <w:rPr>
                <w:szCs w:val="18"/>
              </w:rPr>
              <w:t xml:space="preserve">  Approved     </w:t>
            </w:r>
            <w:r>
              <w:rPr>
                <w:szCs w:val="18"/>
              </w:rPr>
              <w:fldChar w:fldCharType="begin">
                <w:ffData>
                  <w:name w:val="Check3"/>
                  <w:enabled/>
                  <w:calcOnExit w:val="0"/>
                  <w:checkBox>
                    <w:sizeAuto/>
                    <w:default w:val="0"/>
                  </w:checkBox>
                </w:ffData>
              </w:fldChar>
            </w:r>
            <w:bookmarkStart w:id="3" w:name="Check3"/>
            <w:r>
              <w:rPr>
                <w:szCs w:val="18"/>
              </w:rPr>
              <w:instrText xml:space="preserve"> FORMCHECKBOX </w:instrText>
            </w:r>
            <w:r w:rsidR="00CC607B">
              <w:rPr>
                <w:szCs w:val="18"/>
              </w:rPr>
            </w:r>
            <w:r w:rsidR="00CC607B">
              <w:rPr>
                <w:szCs w:val="18"/>
              </w:rPr>
              <w:fldChar w:fldCharType="separate"/>
            </w:r>
            <w:r>
              <w:rPr>
                <w:szCs w:val="18"/>
              </w:rPr>
              <w:fldChar w:fldCharType="end"/>
            </w:r>
            <w:bookmarkEnd w:id="3"/>
            <w:r>
              <w:rPr>
                <w:szCs w:val="18"/>
              </w:rPr>
              <w:t xml:space="preserve">  Denied—Explain: </w:t>
            </w: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p w14:paraId="5FEFE2D9" w14:textId="77777777" w:rsidR="0043131D" w:rsidRPr="00B238EA" w:rsidRDefault="0043131D" w:rsidP="00FF4D3C">
            <w:r>
              <w:t>Signature of [</w:t>
            </w:r>
            <w:r w:rsidRPr="00514251">
              <w:rPr>
                <w:color w:val="FF0000"/>
              </w:rPr>
              <w:t>Human Resources</w:t>
            </w:r>
            <w:r>
              <w:t>]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43131D" w14:paraId="6A9694A6" w14:textId="77777777" w:rsidTr="00FF4D3C">
              <w:trPr>
                <w:trHeight w:val="383"/>
              </w:trPr>
              <w:tc>
                <w:tcPr>
                  <w:tcW w:w="6854" w:type="dxa"/>
                  <w:shd w:val="clear" w:color="auto" w:fill="auto"/>
                </w:tcPr>
                <w:p w14:paraId="10DE8E1B"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2938" w:type="dxa"/>
                  <w:shd w:val="clear" w:color="auto" w:fill="auto"/>
                </w:tcPr>
                <w:p w14:paraId="44FE4B2B" w14:textId="77777777" w:rsidR="0043131D" w:rsidRPr="00B238EA" w:rsidRDefault="0043131D" w:rsidP="00CC607B">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14:paraId="2DD190F4" w14:textId="77777777" w:rsidR="0043131D" w:rsidRPr="00B15B65" w:rsidRDefault="0043131D" w:rsidP="00FF4D3C">
            <w:pPr>
              <w:rPr>
                <w:szCs w:val="18"/>
              </w:rPr>
            </w:pPr>
          </w:p>
        </w:tc>
      </w:tr>
    </w:tbl>
    <w:p w14:paraId="6F16BB7A" w14:textId="77777777" w:rsidR="0043131D" w:rsidRDefault="0043131D" w:rsidP="0043131D">
      <w:pPr>
        <w:spacing w:before="60"/>
        <w:ind w:right="-720"/>
        <w:outlineLvl w:val="0"/>
        <w:rPr>
          <w:b/>
          <w:sz w:val="32"/>
          <w:szCs w:val="32"/>
        </w:rPr>
      </w:pPr>
    </w:p>
    <w:p w14:paraId="56233D37" w14:textId="77777777" w:rsidR="0043131D" w:rsidRPr="004437DB" w:rsidRDefault="0043131D" w:rsidP="0043131D">
      <w:pPr>
        <w:rPr>
          <w:sz w:val="32"/>
          <w:szCs w:val="32"/>
        </w:rPr>
      </w:pPr>
    </w:p>
    <w:p w14:paraId="20F0579A" w14:textId="77777777" w:rsidR="0043131D" w:rsidRPr="004437DB" w:rsidRDefault="0043131D" w:rsidP="0043131D">
      <w:pPr>
        <w:rPr>
          <w:sz w:val="32"/>
          <w:szCs w:val="32"/>
        </w:rPr>
      </w:pPr>
    </w:p>
    <w:p w14:paraId="3F5D62A5" w14:textId="77777777" w:rsidR="0043131D" w:rsidRPr="004437DB" w:rsidRDefault="0043131D" w:rsidP="0043131D">
      <w:pPr>
        <w:rPr>
          <w:sz w:val="32"/>
          <w:szCs w:val="32"/>
        </w:rPr>
      </w:pPr>
    </w:p>
    <w:p w14:paraId="7C9E3A84" w14:textId="77777777" w:rsidR="0043131D" w:rsidRPr="004437DB" w:rsidRDefault="0043131D" w:rsidP="0043131D">
      <w:pPr>
        <w:rPr>
          <w:sz w:val="32"/>
          <w:szCs w:val="32"/>
        </w:rPr>
      </w:pPr>
    </w:p>
    <w:p w14:paraId="5D37CD57" w14:textId="77777777" w:rsidR="0043131D" w:rsidRPr="004437DB" w:rsidRDefault="0043131D" w:rsidP="0043131D">
      <w:pPr>
        <w:rPr>
          <w:sz w:val="32"/>
          <w:szCs w:val="32"/>
        </w:rPr>
      </w:pPr>
    </w:p>
    <w:p w14:paraId="40CD7851" w14:textId="77777777" w:rsidR="0043131D" w:rsidRPr="004437DB" w:rsidRDefault="0043131D" w:rsidP="0043131D">
      <w:pPr>
        <w:rPr>
          <w:sz w:val="32"/>
          <w:szCs w:val="32"/>
        </w:rPr>
      </w:pPr>
    </w:p>
    <w:p w14:paraId="258DA2FB" w14:textId="77777777" w:rsidR="0043131D" w:rsidRPr="004437DB" w:rsidRDefault="0043131D" w:rsidP="0043131D">
      <w:pPr>
        <w:rPr>
          <w:sz w:val="32"/>
          <w:szCs w:val="32"/>
        </w:rPr>
      </w:pPr>
    </w:p>
    <w:p w14:paraId="45B22BB5" w14:textId="77777777" w:rsidR="0043131D" w:rsidRPr="004437DB" w:rsidRDefault="0043131D" w:rsidP="0043131D">
      <w:pPr>
        <w:rPr>
          <w:sz w:val="32"/>
          <w:szCs w:val="32"/>
        </w:rPr>
      </w:pPr>
    </w:p>
    <w:p w14:paraId="5F43A541" w14:textId="77777777" w:rsidR="0043131D" w:rsidRPr="004437DB" w:rsidRDefault="0043131D" w:rsidP="0043131D">
      <w:pPr>
        <w:rPr>
          <w:sz w:val="32"/>
          <w:szCs w:val="32"/>
        </w:rPr>
      </w:pPr>
    </w:p>
    <w:p w14:paraId="41279B09" w14:textId="77777777" w:rsidR="0043131D" w:rsidRPr="004437DB" w:rsidRDefault="0043131D" w:rsidP="0043131D">
      <w:pPr>
        <w:rPr>
          <w:sz w:val="32"/>
          <w:szCs w:val="32"/>
        </w:rPr>
      </w:pPr>
    </w:p>
    <w:p w14:paraId="27737BBE" w14:textId="77777777" w:rsidR="0043131D" w:rsidRPr="004437DB" w:rsidRDefault="0043131D" w:rsidP="0043131D">
      <w:pPr>
        <w:rPr>
          <w:sz w:val="32"/>
          <w:szCs w:val="32"/>
        </w:rPr>
      </w:pPr>
    </w:p>
    <w:p w14:paraId="145EE8D7" w14:textId="77777777" w:rsidR="0043131D" w:rsidRPr="004437DB" w:rsidRDefault="0043131D" w:rsidP="0043131D">
      <w:pPr>
        <w:rPr>
          <w:sz w:val="32"/>
          <w:szCs w:val="32"/>
        </w:rPr>
      </w:pPr>
    </w:p>
    <w:p w14:paraId="18173828" w14:textId="77777777" w:rsidR="0043131D" w:rsidRPr="004437DB" w:rsidRDefault="0043131D" w:rsidP="0043131D">
      <w:pPr>
        <w:rPr>
          <w:sz w:val="32"/>
          <w:szCs w:val="32"/>
        </w:rPr>
      </w:pPr>
    </w:p>
    <w:p w14:paraId="4DD204E9" w14:textId="77777777" w:rsidR="0043131D" w:rsidRPr="004437DB" w:rsidRDefault="0043131D" w:rsidP="0043131D">
      <w:pPr>
        <w:rPr>
          <w:sz w:val="32"/>
          <w:szCs w:val="32"/>
        </w:rPr>
      </w:pPr>
    </w:p>
    <w:p w14:paraId="0D134932" w14:textId="77777777" w:rsidR="0043131D" w:rsidRPr="004437DB" w:rsidRDefault="0043131D" w:rsidP="0043131D">
      <w:pPr>
        <w:rPr>
          <w:sz w:val="32"/>
          <w:szCs w:val="32"/>
        </w:rPr>
      </w:pPr>
    </w:p>
    <w:p w14:paraId="37EBC1E1" w14:textId="77777777" w:rsidR="0043131D" w:rsidRPr="004437DB" w:rsidRDefault="0043131D" w:rsidP="0043131D">
      <w:pPr>
        <w:rPr>
          <w:sz w:val="32"/>
          <w:szCs w:val="32"/>
        </w:rPr>
      </w:pPr>
    </w:p>
    <w:p w14:paraId="6A79AFD9" w14:textId="77777777" w:rsidR="0043131D" w:rsidRPr="004437DB" w:rsidRDefault="0043131D" w:rsidP="0043131D">
      <w:pPr>
        <w:rPr>
          <w:sz w:val="32"/>
          <w:szCs w:val="32"/>
        </w:rPr>
      </w:pPr>
    </w:p>
    <w:p w14:paraId="595C133D" w14:textId="77777777" w:rsidR="0043131D" w:rsidRPr="004437DB" w:rsidRDefault="0043131D" w:rsidP="0043131D">
      <w:pPr>
        <w:rPr>
          <w:sz w:val="32"/>
          <w:szCs w:val="32"/>
        </w:rPr>
      </w:pPr>
    </w:p>
    <w:p w14:paraId="3C5AEB38" w14:textId="77777777" w:rsidR="0043131D" w:rsidRPr="004437DB" w:rsidRDefault="0043131D" w:rsidP="0043131D">
      <w:pPr>
        <w:rPr>
          <w:sz w:val="32"/>
          <w:szCs w:val="32"/>
        </w:rPr>
      </w:pPr>
    </w:p>
    <w:p w14:paraId="06FE97F1" w14:textId="77777777" w:rsidR="0043131D" w:rsidRPr="004437DB" w:rsidRDefault="0043131D" w:rsidP="0043131D">
      <w:pPr>
        <w:rPr>
          <w:sz w:val="32"/>
          <w:szCs w:val="32"/>
        </w:rPr>
      </w:pPr>
    </w:p>
    <w:p w14:paraId="7017AECC" w14:textId="77777777" w:rsidR="0043131D" w:rsidRPr="004437DB" w:rsidRDefault="0043131D" w:rsidP="0043131D">
      <w:pPr>
        <w:rPr>
          <w:sz w:val="32"/>
          <w:szCs w:val="32"/>
        </w:rPr>
      </w:pPr>
    </w:p>
    <w:p w14:paraId="5799B56E" w14:textId="77777777" w:rsidR="0043131D" w:rsidRPr="004437DB" w:rsidRDefault="0043131D" w:rsidP="0043131D">
      <w:pPr>
        <w:rPr>
          <w:sz w:val="32"/>
          <w:szCs w:val="32"/>
        </w:rPr>
      </w:pPr>
    </w:p>
    <w:p w14:paraId="3ED21766" w14:textId="77777777" w:rsidR="0043131D" w:rsidRPr="004437DB" w:rsidRDefault="0043131D" w:rsidP="0043131D">
      <w:pPr>
        <w:rPr>
          <w:sz w:val="32"/>
          <w:szCs w:val="32"/>
        </w:rPr>
      </w:pPr>
    </w:p>
    <w:p w14:paraId="1CD8871D" w14:textId="77777777" w:rsidR="0043131D" w:rsidRPr="004437DB" w:rsidRDefault="0043131D" w:rsidP="0043131D">
      <w:pPr>
        <w:rPr>
          <w:sz w:val="32"/>
          <w:szCs w:val="32"/>
        </w:rPr>
      </w:pPr>
    </w:p>
    <w:p w14:paraId="39C41BF5" w14:textId="77777777" w:rsidR="0043131D" w:rsidRPr="004437DB" w:rsidRDefault="0043131D" w:rsidP="0043131D">
      <w:pPr>
        <w:rPr>
          <w:sz w:val="32"/>
          <w:szCs w:val="32"/>
        </w:rPr>
      </w:pPr>
    </w:p>
    <w:p w14:paraId="3371573A" w14:textId="77777777" w:rsidR="0043131D" w:rsidRPr="004437DB" w:rsidRDefault="0043131D" w:rsidP="0043131D">
      <w:pPr>
        <w:tabs>
          <w:tab w:val="left" w:pos="9540"/>
        </w:tabs>
        <w:rPr>
          <w:sz w:val="32"/>
          <w:szCs w:val="32"/>
        </w:rPr>
      </w:pPr>
      <w:r>
        <w:rPr>
          <w:sz w:val="32"/>
          <w:szCs w:val="32"/>
        </w:rPr>
        <w:tab/>
      </w:r>
    </w:p>
    <w:p w14:paraId="4D0D884D" w14:textId="77777777" w:rsidR="005D38D0" w:rsidRDefault="005D38D0"/>
    <w:sectPr w:rsidR="005D38D0" w:rsidSect="00B75E6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0058" w14:textId="77777777" w:rsidR="00000000" w:rsidRDefault="00CC607B">
      <w:pPr>
        <w:spacing w:before="0"/>
      </w:pPr>
      <w:r>
        <w:separator/>
      </w:r>
    </w:p>
  </w:endnote>
  <w:endnote w:type="continuationSeparator" w:id="0">
    <w:p w14:paraId="7DADB8F9" w14:textId="77777777" w:rsidR="00000000" w:rsidRDefault="00CC60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2204" w14:textId="77777777" w:rsidR="00C7762D" w:rsidRPr="00780DAE" w:rsidRDefault="0043131D" w:rsidP="0018055F">
    <w:pPr>
      <w:pStyle w:val="Footer"/>
      <w:jc w:val="right"/>
      <w:rPr>
        <w:color w:val="808080"/>
        <w:sz w:val="16"/>
        <w:szCs w:val="16"/>
        <w:vertAlign w:val="subscript"/>
      </w:rPr>
    </w:pPr>
    <w:r w:rsidRPr="00780DAE">
      <w:rPr>
        <w:color w:val="808080"/>
        <w:sz w:val="16"/>
        <w:szCs w:val="16"/>
        <w:vertAlign w:val="subscript"/>
      </w:rPr>
      <w:t>© 20</w:t>
    </w:r>
    <w:r>
      <w:rPr>
        <w:color w:val="808080"/>
        <w:sz w:val="16"/>
        <w:szCs w:val="16"/>
        <w:vertAlign w:val="subscript"/>
      </w:rPr>
      <w:t>2</w:t>
    </w:r>
    <w:r w:rsidRPr="00780DAE">
      <w:rPr>
        <w:color w:val="808080"/>
        <w:sz w:val="16"/>
        <w:szCs w:val="16"/>
        <w:vertAlign w:val="subscript"/>
      </w:rPr>
      <w:t>1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B323" w14:textId="77777777" w:rsidR="00000000" w:rsidRDefault="00CC607B">
      <w:pPr>
        <w:spacing w:before="0"/>
      </w:pPr>
      <w:r>
        <w:separator/>
      </w:r>
    </w:p>
  </w:footnote>
  <w:footnote w:type="continuationSeparator" w:id="0">
    <w:p w14:paraId="11DDAE48" w14:textId="77777777" w:rsidR="00000000" w:rsidRDefault="00CC607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1D"/>
    <w:rsid w:val="000000A3"/>
    <w:rsid w:val="00000D91"/>
    <w:rsid w:val="00004986"/>
    <w:rsid w:val="00005484"/>
    <w:rsid w:val="000055AC"/>
    <w:rsid w:val="000066DE"/>
    <w:rsid w:val="00007770"/>
    <w:rsid w:val="000152A5"/>
    <w:rsid w:val="00015D2A"/>
    <w:rsid w:val="00022D71"/>
    <w:rsid w:val="00024462"/>
    <w:rsid w:val="00025001"/>
    <w:rsid w:val="00026709"/>
    <w:rsid w:val="00026791"/>
    <w:rsid w:val="00026C00"/>
    <w:rsid w:val="00027EC9"/>
    <w:rsid w:val="00030CC4"/>
    <w:rsid w:val="00032272"/>
    <w:rsid w:val="00034E11"/>
    <w:rsid w:val="0003504B"/>
    <w:rsid w:val="000353A4"/>
    <w:rsid w:val="0004031A"/>
    <w:rsid w:val="00041893"/>
    <w:rsid w:val="0004773E"/>
    <w:rsid w:val="00053193"/>
    <w:rsid w:val="0005635D"/>
    <w:rsid w:val="00057A23"/>
    <w:rsid w:val="00057F48"/>
    <w:rsid w:val="0006118B"/>
    <w:rsid w:val="00064519"/>
    <w:rsid w:val="00065246"/>
    <w:rsid w:val="00065687"/>
    <w:rsid w:val="00065930"/>
    <w:rsid w:val="00066D07"/>
    <w:rsid w:val="00071E26"/>
    <w:rsid w:val="00075FA3"/>
    <w:rsid w:val="00076B37"/>
    <w:rsid w:val="00080CF9"/>
    <w:rsid w:val="00081343"/>
    <w:rsid w:val="00082409"/>
    <w:rsid w:val="00084AE4"/>
    <w:rsid w:val="00084D15"/>
    <w:rsid w:val="000855B7"/>
    <w:rsid w:val="000911C4"/>
    <w:rsid w:val="000925EA"/>
    <w:rsid w:val="00093E36"/>
    <w:rsid w:val="000963D8"/>
    <w:rsid w:val="000967B3"/>
    <w:rsid w:val="00096BFC"/>
    <w:rsid w:val="000A016C"/>
    <w:rsid w:val="000A42E9"/>
    <w:rsid w:val="000A4669"/>
    <w:rsid w:val="000A79BC"/>
    <w:rsid w:val="000B2A46"/>
    <w:rsid w:val="000B61EA"/>
    <w:rsid w:val="000B7E7E"/>
    <w:rsid w:val="000C1BF5"/>
    <w:rsid w:val="000C1FA0"/>
    <w:rsid w:val="000C22C9"/>
    <w:rsid w:val="000C38B0"/>
    <w:rsid w:val="000C496C"/>
    <w:rsid w:val="000C7A45"/>
    <w:rsid w:val="000D04E0"/>
    <w:rsid w:val="000D274C"/>
    <w:rsid w:val="000D49D9"/>
    <w:rsid w:val="000D6993"/>
    <w:rsid w:val="000E002F"/>
    <w:rsid w:val="000E0146"/>
    <w:rsid w:val="000E02B7"/>
    <w:rsid w:val="000E07BB"/>
    <w:rsid w:val="000E1453"/>
    <w:rsid w:val="000E2631"/>
    <w:rsid w:val="000E2DD8"/>
    <w:rsid w:val="000E366C"/>
    <w:rsid w:val="000E52D2"/>
    <w:rsid w:val="000E6A1D"/>
    <w:rsid w:val="000F64FA"/>
    <w:rsid w:val="000F6B9D"/>
    <w:rsid w:val="0010024C"/>
    <w:rsid w:val="0010178C"/>
    <w:rsid w:val="00101987"/>
    <w:rsid w:val="00106704"/>
    <w:rsid w:val="00107993"/>
    <w:rsid w:val="00107A45"/>
    <w:rsid w:val="00107C7C"/>
    <w:rsid w:val="001101A3"/>
    <w:rsid w:val="0011279B"/>
    <w:rsid w:val="00114571"/>
    <w:rsid w:val="001160D4"/>
    <w:rsid w:val="00116334"/>
    <w:rsid w:val="001204E5"/>
    <w:rsid w:val="0012069B"/>
    <w:rsid w:val="00120E1E"/>
    <w:rsid w:val="001258CE"/>
    <w:rsid w:val="00130324"/>
    <w:rsid w:val="001340B1"/>
    <w:rsid w:val="00140291"/>
    <w:rsid w:val="00140A7F"/>
    <w:rsid w:val="00141DAE"/>
    <w:rsid w:val="00143391"/>
    <w:rsid w:val="00145E93"/>
    <w:rsid w:val="00152EA3"/>
    <w:rsid w:val="00154347"/>
    <w:rsid w:val="00154EC4"/>
    <w:rsid w:val="001560AA"/>
    <w:rsid w:val="0015633D"/>
    <w:rsid w:val="001623F5"/>
    <w:rsid w:val="00162FD7"/>
    <w:rsid w:val="00167FFA"/>
    <w:rsid w:val="001726A9"/>
    <w:rsid w:val="0017629D"/>
    <w:rsid w:val="00176980"/>
    <w:rsid w:val="00176F96"/>
    <w:rsid w:val="001804F2"/>
    <w:rsid w:val="00181692"/>
    <w:rsid w:val="00186132"/>
    <w:rsid w:val="00186674"/>
    <w:rsid w:val="0019139B"/>
    <w:rsid w:val="001968AD"/>
    <w:rsid w:val="001A4528"/>
    <w:rsid w:val="001A4FC0"/>
    <w:rsid w:val="001A672F"/>
    <w:rsid w:val="001A6749"/>
    <w:rsid w:val="001B65B9"/>
    <w:rsid w:val="001B7E4F"/>
    <w:rsid w:val="001C05FF"/>
    <w:rsid w:val="001C064B"/>
    <w:rsid w:val="001C1765"/>
    <w:rsid w:val="001C20F8"/>
    <w:rsid w:val="001C3030"/>
    <w:rsid w:val="001C3295"/>
    <w:rsid w:val="001C4B95"/>
    <w:rsid w:val="001C51D2"/>
    <w:rsid w:val="001C6C42"/>
    <w:rsid w:val="001D0D15"/>
    <w:rsid w:val="001D2183"/>
    <w:rsid w:val="001D25FD"/>
    <w:rsid w:val="001E0E64"/>
    <w:rsid w:val="001E2B2F"/>
    <w:rsid w:val="001E3444"/>
    <w:rsid w:val="001E71BF"/>
    <w:rsid w:val="001F41E0"/>
    <w:rsid w:val="001F4525"/>
    <w:rsid w:val="002019D4"/>
    <w:rsid w:val="0020307A"/>
    <w:rsid w:val="00211368"/>
    <w:rsid w:val="0021161D"/>
    <w:rsid w:val="00215E6B"/>
    <w:rsid w:val="002164F8"/>
    <w:rsid w:val="00216F16"/>
    <w:rsid w:val="00221132"/>
    <w:rsid w:val="002251B8"/>
    <w:rsid w:val="00225997"/>
    <w:rsid w:val="00225E04"/>
    <w:rsid w:val="002301F8"/>
    <w:rsid w:val="00232368"/>
    <w:rsid w:val="00233D33"/>
    <w:rsid w:val="002348E5"/>
    <w:rsid w:val="002366E3"/>
    <w:rsid w:val="00241BC2"/>
    <w:rsid w:val="00246730"/>
    <w:rsid w:val="00246BDF"/>
    <w:rsid w:val="00250D63"/>
    <w:rsid w:val="002519FB"/>
    <w:rsid w:val="002542BA"/>
    <w:rsid w:val="00254726"/>
    <w:rsid w:val="00256B09"/>
    <w:rsid w:val="00256D36"/>
    <w:rsid w:val="00260F20"/>
    <w:rsid w:val="00261D33"/>
    <w:rsid w:val="00262BF3"/>
    <w:rsid w:val="00266C96"/>
    <w:rsid w:val="00267240"/>
    <w:rsid w:val="00273598"/>
    <w:rsid w:val="00273A68"/>
    <w:rsid w:val="0027505B"/>
    <w:rsid w:val="00275565"/>
    <w:rsid w:val="00275E4F"/>
    <w:rsid w:val="00280516"/>
    <w:rsid w:val="002811FD"/>
    <w:rsid w:val="002865CE"/>
    <w:rsid w:val="00287743"/>
    <w:rsid w:val="00290A0E"/>
    <w:rsid w:val="00293460"/>
    <w:rsid w:val="0029376F"/>
    <w:rsid w:val="00295665"/>
    <w:rsid w:val="0029593C"/>
    <w:rsid w:val="002A2E8A"/>
    <w:rsid w:val="002B03D1"/>
    <w:rsid w:val="002B093C"/>
    <w:rsid w:val="002B18AB"/>
    <w:rsid w:val="002B24AF"/>
    <w:rsid w:val="002B2B80"/>
    <w:rsid w:val="002B3D0F"/>
    <w:rsid w:val="002B75A0"/>
    <w:rsid w:val="002C3308"/>
    <w:rsid w:val="002D5E3A"/>
    <w:rsid w:val="002E0935"/>
    <w:rsid w:val="002E32E3"/>
    <w:rsid w:val="002E5ABF"/>
    <w:rsid w:val="002E5EA0"/>
    <w:rsid w:val="002E6147"/>
    <w:rsid w:val="002E760C"/>
    <w:rsid w:val="002F11F9"/>
    <w:rsid w:val="002F1E16"/>
    <w:rsid w:val="002F2DE0"/>
    <w:rsid w:val="002F512E"/>
    <w:rsid w:val="002F518F"/>
    <w:rsid w:val="00316A19"/>
    <w:rsid w:val="00321C8A"/>
    <w:rsid w:val="00324C35"/>
    <w:rsid w:val="003265FE"/>
    <w:rsid w:val="00327DF7"/>
    <w:rsid w:val="0033314E"/>
    <w:rsid w:val="00334968"/>
    <w:rsid w:val="003370F1"/>
    <w:rsid w:val="0033752C"/>
    <w:rsid w:val="0034028A"/>
    <w:rsid w:val="003425DE"/>
    <w:rsid w:val="00343C0A"/>
    <w:rsid w:val="00344626"/>
    <w:rsid w:val="003458B5"/>
    <w:rsid w:val="0035056D"/>
    <w:rsid w:val="00354078"/>
    <w:rsid w:val="00354265"/>
    <w:rsid w:val="00354A96"/>
    <w:rsid w:val="0036303D"/>
    <w:rsid w:val="003676CE"/>
    <w:rsid w:val="0036784F"/>
    <w:rsid w:val="00370C69"/>
    <w:rsid w:val="003737F5"/>
    <w:rsid w:val="00373B73"/>
    <w:rsid w:val="00375190"/>
    <w:rsid w:val="00376DF0"/>
    <w:rsid w:val="0038048A"/>
    <w:rsid w:val="00383B1D"/>
    <w:rsid w:val="003859FF"/>
    <w:rsid w:val="003876FF"/>
    <w:rsid w:val="00391B22"/>
    <w:rsid w:val="003952CF"/>
    <w:rsid w:val="00395696"/>
    <w:rsid w:val="00396E48"/>
    <w:rsid w:val="003A14E2"/>
    <w:rsid w:val="003A2C2E"/>
    <w:rsid w:val="003A2F31"/>
    <w:rsid w:val="003A364B"/>
    <w:rsid w:val="003A36BC"/>
    <w:rsid w:val="003A3A3B"/>
    <w:rsid w:val="003A5CD5"/>
    <w:rsid w:val="003B0166"/>
    <w:rsid w:val="003B087D"/>
    <w:rsid w:val="003B23B5"/>
    <w:rsid w:val="003B2C9B"/>
    <w:rsid w:val="003B4D8F"/>
    <w:rsid w:val="003B7AD3"/>
    <w:rsid w:val="003C2C38"/>
    <w:rsid w:val="003C76D9"/>
    <w:rsid w:val="003D0E82"/>
    <w:rsid w:val="003D521A"/>
    <w:rsid w:val="003D52E6"/>
    <w:rsid w:val="003D534F"/>
    <w:rsid w:val="003D5FD1"/>
    <w:rsid w:val="003D7D8B"/>
    <w:rsid w:val="003E0526"/>
    <w:rsid w:val="003E0BC9"/>
    <w:rsid w:val="003E4693"/>
    <w:rsid w:val="003E46E9"/>
    <w:rsid w:val="003E494D"/>
    <w:rsid w:val="003E6BAE"/>
    <w:rsid w:val="003E7017"/>
    <w:rsid w:val="003F0A8D"/>
    <w:rsid w:val="003F717A"/>
    <w:rsid w:val="00400B61"/>
    <w:rsid w:val="00400E6A"/>
    <w:rsid w:val="004074A5"/>
    <w:rsid w:val="00407804"/>
    <w:rsid w:val="0041465C"/>
    <w:rsid w:val="004219E7"/>
    <w:rsid w:val="00424D38"/>
    <w:rsid w:val="00426370"/>
    <w:rsid w:val="00426DDE"/>
    <w:rsid w:val="0043039D"/>
    <w:rsid w:val="0043131D"/>
    <w:rsid w:val="00433746"/>
    <w:rsid w:val="00435260"/>
    <w:rsid w:val="004423B4"/>
    <w:rsid w:val="00442973"/>
    <w:rsid w:val="00442CE4"/>
    <w:rsid w:val="00443AAD"/>
    <w:rsid w:val="004440E4"/>
    <w:rsid w:val="004451AC"/>
    <w:rsid w:val="004468D8"/>
    <w:rsid w:val="0044758F"/>
    <w:rsid w:val="004526FA"/>
    <w:rsid w:val="00452756"/>
    <w:rsid w:val="004529FB"/>
    <w:rsid w:val="00457A35"/>
    <w:rsid w:val="004602D4"/>
    <w:rsid w:val="004610FA"/>
    <w:rsid w:val="0046195F"/>
    <w:rsid w:val="004625CE"/>
    <w:rsid w:val="00464CB1"/>
    <w:rsid w:val="00466564"/>
    <w:rsid w:val="00466CDF"/>
    <w:rsid w:val="00470468"/>
    <w:rsid w:val="00470908"/>
    <w:rsid w:val="0047420D"/>
    <w:rsid w:val="00474B80"/>
    <w:rsid w:val="004761B0"/>
    <w:rsid w:val="004801DE"/>
    <w:rsid w:val="004804D4"/>
    <w:rsid w:val="00481148"/>
    <w:rsid w:val="0048247D"/>
    <w:rsid w:val="004853C0"/>
    <w:rsid w:val="004864ED"/>
    <w:rsid w:val="004901BE"/>
    <w:rsid w:val="00490FEA"/>
    <w:rsid w:val="00491754"/>
    <w:rsid w:val="0049564A"/>
    <w:rsid w:val="004A0A78"/>
    <w:rsid w:val="004A1C62"/>
    <w:rsid w:val="004A60B6"/>
    <w:rsid w:val="004A69C6"/>
    <w:rsid w:val="004B45DC"/>
    <w:rsid w:val="004B57FA"/>
    <w:rsid w:val="004B6FE7"/>
    <w:rsid w:val="004C159F"/>
    <w:rsid w:val="004C5488"/>
    <w:rsid w:val="004C707C"/>
    <w:rsid w:val="004D05D0"/>
    <w:rsid w:val="004D10D6"/>
    <w:rsid w:val="004D282A"/>
    <w:rsid w:val="004D62B2"/>
    <w:rsid w:val="004D7B60"/>
    <w:rsid w:val="004E1563"/>
    <w:rsid w:val="004E1796"/>
    <w:rsid w:val="004E23CC"/>
    <w:rsid w:val="004E2696"/>
    <w:rsid w:val="004F0275"/>
    <w:rsid w:val="004F1011"/>
    <w:rsid w:val="004F2F1D"/>
    <w:rsid w:val="004F4514"/>
    <w:rsid w:val="004F64DB"/>
    <w:rsid w:val="005027B6"/>
    <w:rsid w:val="00503002"/>
    <w:rsid w:val="005033D5"/>
    <w:rsid w:val="0050622A"/>
    <w:rsid w:val="00507F27"/>
    <w:rsid w:val="005104F6"/>
    <w:rsid w:val="0051354A"/>
    <w:rsid w:val="0051378C"/>
    <w:rsid w:val="0051484D"/>
    <w:rsid w:val="0051520D"/>
    <w:rsid w:val="00516DFF"/>
    <w:rsid w:val="00516FA2"/>
    <w:rsid w:val="00517093"/>
    <w:rsid w:val="00520990"/>
    <w:rsid w:val="00523237"/>
    <w:rsid w:val="0052613A"/>
    <w:rsid w:val="00527DD9"/>
    <w:rsid w:val="00530B63"/>
    <w:rsid w:val="00531EA0"/>
    <w:rsid w:val="00532E6B"/>
    <w:rsid w:val="00535BF9"/>
    <w:rsid w:val="005366A8"/>
    <w:rsid w:val="00540E28"/>
    <w:rsid w:val="00541324"/>
    <w:rsid w:val="00542120"/>
    <w:rsid w:val="0054247A"/>
    <w:rsid w:val="00542921"/>
    <w:rsid w:val="00551A71"/>
    <w:rsid w:val="0055676C"/>
    <w:rsid w:val="00557563"/>
    <w:rsid w:val="00557F68"/>
    <w:rsid w:val="00560307"/>
    <w:rsid w:val="005607AE"/>
    <w:rsid w:val="00562ADE"/>
    <w:rsid w:val="005630C5"/>
    <w:rsid w:val="005650F9"/>
    <w:rsid w:val="00565F24"/>
    <w:rsid w:val="005661D6"/>
    <w:rsid w:val="00567885"/>
    <w:rsid w:val="00570B0A"/>
    <w:rsid w:val="00571C22"/>
    <w:rsid w:val="00573CD4"/>
    <w:rsid w:val="005759A4"/>
    <w:rsid w:val="00580C33"/>
    <w:rsid w:val="00584224"/>
    <w:rsid w:val="0058707E"/>
    <w:rsid w:val="0059003F"/>
    <w:rsid w:val="00590F73"/>
    <w:rsid w:val="00592CFB"/>
    <w:rsid w:val="005946F8"/>
    <w:rsid w:val="0059558A"/>
    <w:rsid w:val="00595DB8"/>
    <w:rsid w:val="00597C66"/>
    <w:rsid w:val="005A26ED"/>
    <w:rsid w:val="005A2A66"/>
    <w:rsid w:val="005A5335"/>
    <w:rsid w:val="005A5E00"/>
    <w:rsid w:val="005A798F"/>
    <w:rsid w:val="005B05D6"/>
    <w:rsid w:val="005B1B73"/>
    <w:rsid w:val="005B2897"/>
    <w:rsid w:val="005B6CD7"/>
    <w:rsid w:val="005C1CCD"/>
    <w:rsid w:val="005C2658"/>
    <w:rsid w:val="005C40E8"/>
    <w:rsid w:val="005C580B"/>
    <w:rsid w:val="005D04E3"/>
    <w:rsid w:val="005D234E"/>
    <w:rsid w:val="005D2DBE"/>
    <w:rsid w:val="005D3651"/>
    <w:rsid w:val="005D3859"/>
    <w:rsid w:val="005D38D0"/>
    <w:rsid w:val="005D6C18"/>
    <w:rsid w:val="005E1099"/>
    <w:rsid w:val="005E3BB8"/>
    <w:rsid w:val="005E3DB3"/>
    <w:rsid w:val="005E4FCF"/>
    <w:rsid w:val="005F1703"/>
    <w:rsid w:val="005F21E5"/>
    <w:rsid w:val="005F534F"/>
    <w:rsid w:val="005F5C9F"/>
    <w:rsid w:val="005F670B"/>
    <w:rsid w:val="005F70F2"/>
    <w:rsid w:val="005F7EAD"/>
    <w:rsid w:val="006019E7"/>
    <w:rsid w:val="00602EA9"/>
    <w:rsid w:val="006036D4"/>
    <w:rsid w:val="006045FE"/>
    <w:rsid w:val="00604B2C"/>
    <w:rsid w:val="00604C83"/>
    <w:rsid w:val="00604F2D"/>
    <w:rsid w:val="006110DA"/>
    <w:rsid w:val="00611819"/>
    <w:rsid w:val="006135C2"/>
    <w:rsid w:val="006158C3"/>
    <w:rsid w:val="006160CA"/>
    <w:rsid w:val="00617676"/>
    <w:rsid w:val="006176C3"/>
    <w:rsid w:val="00624EFF"/>
    <w:rsid w:val="0062607E"/>
    <w:rsid w:val="0063216C"/>
    <w:rsid w:val="00632D70"/>
    <w:rsid w:val="00632D94"/>
    <w:rsid w:val="006349C9"/>
    <w:rsid w:val="0063600B"/>
    <w:rsid w:val="006401CC"/>
    <w:rsid w:val="006418EA"/>
    <w:rsid w:val="00642581"/>
    <w:rsid w:val="0064315F"/>
    <w:rsid w:val="006447C7"/>
    <w:rsid w:val="00644DA3"/>
    <w:rsid w:val="00646E1D"/>
    <w:rsid w:val="0065009C"/>
    <w:rsid w:val="006509E7"/>
    <w:rsid w:val="00650A8F"/>
    <w:rsid w:val="006539BE"/>
    <w:rsid w:val="006560AA"/>
    <w:rsid w:val="0065662E"/>
    <w:rsid w:val="00656DBA"/>
    <w:rsid w:val="00657BF6"/>
    <w:rsid w:val="00657D45"/>
    <w:rsid w:val="00662CAA"/>
    <w:rsid w:val="006663B2"/>
    <w:rsid w:val="006676CD"/>
    <w:rsid w:val="00670799"/>
    <w:rsid w:val="00673D87"/>
    <w:rsid w:val="0067638D"/>
    <w:rsid w:val="0068425D"/>
    <w:rsid w:val="0068475C"/>
    <w:rsid w:val="00686508"/>
    <w:rsid w:val="00690148"/>
    <w:rsid w:val="0069220C"/>
    <w:rsid w:val="0069270E"/>
    <w:rsid w:val="0069791C"/>
    <w:rsid w:val="006A31D6"/>
    <w:rsid w:val="006A3511"/>
    <w:rsid w:val="006A6789"/>
    <w:rsid w:val="006A7EE0"/>
    <w:rsid w:val="006B2027"/>
    <w:rsid w:val="006B2856"/>
    <w:rsid w:val="006B4FAE"/>
    <w:rsid w:val="006B5669"/>
    <w:rsid w:val="006B5DD5"/>
    <w:rsid w:val="006C1A5E"/>
    <w:rsid w:val="006C31CB"/>
    <w:rsid w:val="006D012F"/>
    <w:rsid w:val="006D49BB"/>
    <w:rsid w:val="006D4A7F"/>
    <w:rsid w:val="006D51C1"/>
    <w:rsid w:val="006D5CCF"/>
    <w:rsid w:val="006D63B6"/>
    <w:rsid w:val="006D655A"/>
    <w:rsid w:val="006D77FD"/>
    <w:rsid w:val="006E4F4F"/>
    <w:rsid w:val="006E65FE"/>
    <w:rsid w:val="006E68F6"/>
    <w:rsid w:val="006F0543"/>
    <w:rsid w:val="006F0FBA"/>
    <w:rsid w:val="006F21BF"/>
    <w:rsid w:val="006F23E2"/>
    <w:rsid w:val="006F531D"/>
    <w:rsid w:val="00700672"/>
    <w:rsid w:val="00704216"/>
    <w:rsid w:val="007056E9"/>
    <w:rsid w:val="007176E7"/>
    <w:rsid w:val="00721E5F"/>
    <w:rsid w:val="00722CFC"/>
    <w:rsid w:val="007255A8"/>
    <w:rsid w:val="007257C7"/>
    <w:rsid w:val="00730583"/>
    <w:rsid w:val="00730940"/>
    <w:rsid w:val="00733364"/>
    <w:rsid w:val="0073402F"/>
    <w:rsid w:val="00734328"/>
    <w:rsid w:val="00736B54"/>
    <w:rsid w:val="00737439"/>
    <w:rsid w:val="007374B7"/>
    <w:rsid w:val="007378A6"/>
    <w:rsid w:val="0074241B"/>
    <w:rsid w:val="0074277B"/>
    <w:rsid w:val="00743CA4"/>
    <w:rsid w:val="00744C4E"/>
    <w:rsid w:val="00745143"/>
    <w:rsid w:val="007463F0"/>
    <w:rsid w:val="00750228"/>
    <w:rsid w:val="00752287"/>
    <w:rsid w:val="00754832"/>
    <w:rsid w:val="00754D1C"/>
    <w:rsid w:val="007564B9"/>
    <w:rsid w:val="00763961"/>
    <w:rsid w:val="0076500F"/>
    <w:rsid w:val="0076588D"/>
    <w:rsid w:val="00766588"/>
    <w:rsid w:val="00770274"/>
    <w:rsid w:val="0077219E"/>
    <w:rsid w:val="007724ED"/>
    <w:rsid w:val="0077289A"/>
    <w:rsid w:val="00772929"/>
    <w:rsid w:val="0077462F"/>
    <w:rsid w:val="00775665"/>
    <w:rsid w:val="00775C16"/>
    <w:rsid w:val="007763C5"/>
    <w:rsid w:val="00777386"/>
    <w:rsid w:val="00783338"/>
    <w:rsid w:val="00790162"/>
    <w:rsid w:val="00791E51"/>
    <w:rsid w:val="00792F4F"/>
    <w:rsid w:val="00793B6C"/>
    <w:rsid w:val="0079420B"/>
    <w:rsid w:val="007944D5"/>
    <w:rsid w:val="007978D6"/>
    <w:rsid w:val="007A6849"/>
    <w:rsid w:val="007A6E1C"/>
    <w:rsid w:val="007B548F"/>
    <w:rsid w:val="007B59AF"/>
    <w:rsid w:val="007B5A32"/>
    <w:rsid w:val="007C1AC8"/>
    <w:rsid w:val="007C2F36"/>
    <w:rsid w:val="007C46E4"/>
    <w:rsid w:val="007C6F44"/>
    <w:rsid w:val="007C74E6"/>
    <w:rsid w:val="007D1728"/>
    <w:rsid w:val="007D1BB9"/>
    <w:rsid w:val="007D41C2"/>
    <w:rsid w:val="007D5A87"/>
    <w:rsid w:val="007E1FA8"/>
    <w:rsid w:val="007E419E"/>
    <w:rsid w:val="007E70FE"/>
    <w:rsid w:val="007F03E9"/>
    <w:rsid w:val="007F0ADA"/>
    <w:rsid w:val="007F2274"/>
    <w:rsid w:val="007F56B9"/>
    <w:rsid w:val="007F690F"/>
    <w:rsid w:val="0080041D"/>
    <w:rsid w:val="00800D05"/>
    <w:rsid w:val="00801D46"/>
    <w:rsid w:val="0080514D"/>
    <w:rsid w:val="00812266"/>
    <w:rsid w:val="00813D59"/>
    <w:rsid w:val="00814A8E"/>
    <w:rsid w:val="00815171"/>
    <w:rsid w:val="008153A2"/>
    <w:rsid w:val="00815AEB"/>
    <w:rsid w:val="00816572"/>
    <w:rsid w:val="00825D8E"/>
    <w:rsid w:val="00827383"/>
    <w:rsid w:val="00827ED5"/>
    <w:rsid w:val="0083123C"/>
    <w:rsid w:val="00831261"/>
    <w:rsid w:val="0083552C"/>
    <w:rsid w:val="00835615"/>
    <w:rsid w:val="008406D1"/>
    <w:rsid w:val="0084162C"/>
    <w:rsid w:val="0084274E"/>
    <w:rsid w:val="00844A6E"/>
    <w:rsid w:val="00847987"/>
    <w:rsid w:val="00850088"/>
    <w:rsid w:val="00851A48"/>
    <w:rsid w:val="00856D81"/>
    <w:rsid w:val="00861554"/>
    <w:rsid w:val="00861FA2"/>
    <w:rsid w:val="00862537"/>
    <w:rsid w:val="0086265F"/>
    <w:rsid w:val="00862D06"/>
    <w:rsid w:val="00863476"/>
    <w:rsid w:val="0086452F"/>
    <w:rsid w:val="00864A59"/>
    <w:rsid w:val="008650AF"/>
    <w:rsid w:val="00867201"/>
    <w:rsid w:val="00867DAC"/>
    <w:rsid w:val="00870FC5"/>
    <w:rsid w:val="00876344"/>
    <w:rsid w:val="00876762"/>
    <w:rsid w:val="0088103A"/>
    <w:rsid w:val="0088164A"/>
    <w:rsid w:val="00881694"/>
    <w:rsid w:val="008818FA"/>
    <w:rsid w:val="00882113"/>
    <w:rsid w:val="008836AC"/>
    <w:rsid w:val="00884615"/>
    <w:rsid w:val="00885358"/>
    <w:rsid w:val="00887501"/>
    <w:rsid w:val="00890B92"/>
    <w:rsid w:val="00890E02"/>
    <w:rsid w:val="00891835"/>
    <w:rsid w:val="00893ED0"/>
    <w:rsid w:val="00897FFD"/>
    <w:rsid w:val="008A1CD3"/>
    <w:rsid w:val="008A2F1D"/>
    <w:rsid w:val="008A7D5D"/>
    <w:rsid w:val="008B60AB"/>
    <w:rsid w:val="008B67A6"/>
    <w:rsid w:val="008C0DBB"/>
    <w:rsid w:val="008C2DD1"/>
    <w:rsid w:val="008C4C6E"/>
    <w:rsid w:val="008C7147"/>
    <w:rsid w:val="008C7479"/>
    <w:rsid w:val="008D0928"/>
    <w:rsid w:val="008D1208"/>
    <w:rsid w:val="008D21BD"/>
    <w:rsid w:val="008D6649"/>
    <w:rsid w:val="008D7AA4"/>
    <w:rsid w:val="008E05BC"/>
    <w:rsid w:val="008E2445"/>
    <w:rsid w:val="008E3394"/>
    <w:rsid w:val="008E49DB"/>
    <w:rsid w:val="008E4E6B"/>
    <w:rsid w:val="008E6CD7"/>
    <w:rsid w:val="008E71B0"/>
    <w:rsid w:val="008F00DD"/>
    <w:rsid w:val="008F1B2E"/>
    <w:rsid w:val="008F3244"/>
    <w:rsid w:val="008F5EEE"/>
    <w:rsid w:val="00900C63"/>
    <w:rsid w:val="00901132"/>
    <w:rsid w:val="00901739"/>
    <w:rsid w:val="00902536"/>
    <w:rsid w:val="00902631"/>
    <w:rsid w:val="00902A49"/>
    <w:rsid w:val="00905B5A"/>
    <w:rsid w:val="0090616D"/>
    <w:rsid w:val="009072F4"/>
    <w:rsid w:val="009078FE"/>
    <w:rsid w:val="00910737"/>
    <w:rsid w:val="009113F9"/>
    <w:rsid w:val="009121F5"/>
    <w:rsid w:val="00912A40"/>
    <w:rsid w:val="009149AC"/>
    <w:rsid w:val="00915FFF"/>
    <w:rsid w:val="00917403"/>
    <w:rsid w:val="00920B58"/>
    <w:rsid w:val="00922CE9"/>
    <w:rsid w:val="009230C5"/>
    <w:rsid w:val="0092582D"/>
    <w:rsid w:val="0094117E"/>
    <w:rsid w:val="00941778"/>
    <w:rsid w:val="0094617F"/>
    <w:rsid w:val="0095032D"/>
    <w:rsid w:val="00951DD6"/>
    <w:rsid w:val="009538A4"/>
    <w:rsid w:val="00955B6E"/>
    <w:rsid w:val="00957CE2"/>
    <w:rsid w:val="00960151"/>
    <w:rsid w:val="0096240C"/>
    <w:rsid w:val="00963F59"/>
    <w:rsid w:val="009669A5"/>
    <w:rsid w:val="00966FAA"/>
    <w:rsid w:val="00967167"/>
    <w:rsid w:val="00967220"/>
    <w:rsid w:val="0097108B"/>
    <w:rsid w:val="00971166"/>
    <w:rsid w:val="00972994"/>
    <w:rsid w:val="00974B3F"/>
    <w:rsid w:val="00976C13"/>
    <w:rsid w:val="009779CA"/>
    <w:rsid w:val="00981119"/>
    <w:rsid w:val="0098307F"/>
    <w:rsid w:val="00983405"/>
    <w:rsid w:val="00983D84"/>
    <w:rsid w:val="00985F58"/>
    <w:rsid w:val="00986174"/>
    <w:rsid w:val="00986811"/>
    <w:rsid w:val="00986A7A"/>
    <w:rsid w:val="00990466"/>
    <w:rsid w:val="009924B9"/>
    <w:rsid w:val="0099643B"/>
    <w:rsid w:val="009A3736"/>
    <w:rsid w:val="009A60BE"/>
    <w:rsid w:val="009A701E"/>
    <w:rsid w:val="009B1B07"/>
    <w:rsid w:val="009B68D1"/>
    <w:rsid w:val="009B6D7E"/>
    <w:rsid w:val="009B6FCD"/>
    <w:rsid w:val="009C0D75"/>
    <w:rsid w:val="009C1B80"/>
    <w:rsid w:val="009C2E78"/>
    <w:rsid w:val="009C6C0A"/>
    <w:rsid w:val="009D0D8C"/>
    <w:rsid w:val="009D1CB5"/>
    <w:rsid w:val="009D3651"/>
    <w:rsid w:val="009D5F45"/>
    <w:rsid w:val="009E27A1"/>
    <w:rsid w:val="009E297C"/>
    <w:rsid w:val="009F065A"/>
    <w:rsid w:val="009F15EA"/>
    <w:rsid w:val="00A01436"/>
    <w:rsid w:val="00A029FB"/>
    <w:rsid w:val="00A04197"/>
    <w:rsid w:val="00A04D87"/>
    <w:rsid w:val="00A13DC9"/>
    <w:rsid w:val="00A148E2"/>
    <w:rsid w:val="00A14CF0"/>
    <w:rsid w:val="00A16DD7"/>
    <w:rsid w:val="00A24BAC"/>
    <w:rsid w:val="00A25920"/>
    <w:rsid w:val="00A300BD"/>
    <w:rsid w:val="00A323A4"/>
    <w:rsid w:val="00A34857"/>
    <w:rsid w:val="00A352CA"/>
    <w:rsid w:val="00A355FD"/>
    <w:rsid w:val="00A41270"/>
    <w:rsid w:val="00A42BCA"/>
    <w:rsid w:val="00A47E5C"/>
    <w:rsid w:val="00A57397"/>
    <w:rsid w:val="00A722FB"/>
    <w:rsid w:val="00A72969"/>
    <w:rsid w:val="00A762FC"/>
    <w:rsid w:val="00A776D5"/>
    <w:rsid w:val="00A82098"/>
    <w:rsid w:val="00A833EF"/>
    <w:rsid w:val="00A86FBB"/>
    <w:rsid w:val="00A92897"/>
    <w:rsid w:val="00A934D4"/>
    <w:rsid w:val="00A93EC0"/>
    <w:rsid w:val="00A9524C"/>
    <w:rsid w:val="00A95C61"/>
    <w:rsid w:val="00A9767F"/>
    <w:rsid w:val="00AA17E0"/>
    <w:rsid w:val="00AA36C0"/>
    <w:rsid w:val="00AA3FA2"/>
    <w:rsid w:val="00AA5A25"/>
    <w:rsid w:val="00AA7410"/>
    <w:rsid w:val="00AB06B5"/>
    <w:rsid w:val="00AB48D3"/>
    <w:rsid w:val="00AB4BB0"/>
    <w:rsid w:val="00AB5769"/>
    <w:rsid w:val="00AC0219"/>
    <w:rsid w:val="00AC0E20"/>
    <w:rsid w:val="00AC2408"/>
    <w:rsid w:val="00AC2C4E"/>
    <w:rsid w:val="00AC3986"/>
    <w:rsid w:val="00AD2BFC"/>
    <w:rsid w:val="00AD71CE"/>
    <w:rsid w:val="00AD7D52"/>
    <w:rsid w:val="00AE13E0"/>
    <w:rsid w:val="00AE2EBB"/>
    <w:rsid w:val="00AE53DD"/>
    <w:rsid w:val="00AF2EA2"/>
    <w:rsid w:val="00AF6608"/>
    <w:rsid w:val="00AF678F"/>
    <w:rsid w:val="00B05AD2"/>
    <w:rsid w:val="00B070A3"/>
    <w:rsid w:val="00B10B48"/>
    <w:rsid w:val="00B15882"/>
    <w:rsid w:val="00B16A69"/>
    <w:rsid w:val="00B16CA4"/>
    <w:rsid w:val="00B170A4"/>
    <w:rsid w:val="00B21F21"/>
    <w:rsid w:val="00B2312B"/>
    <w:rsid w:val="00B25688"/>
    <w:rsid w:val="00B27035"/>
    <w:rsid w:val="00B27CE3"/>
    <w:rsid w:val="00B303BC"/>
    <w:rsid w:val="00B31CDD"/>
    <w:rsid w:val="00B32CB5"/>
    <w:rsid w:val="00B376AB"/>
    <w:rsid w:val="00B37E26"/>
    <w:rsid w:val="00B4060D"/>
    <w:rsid w:val="00B44CE4"/>
    <w:rsid w:val="00B450F2"/>
    <w:rsid w:val="00B45248"/>
    <w:rsid w:val="00B5171E"/>
    <w:rsid w:val="00B52D48"/>
    <w:rsid w:val="00B52FFB"/>
    <w:rsid w:val="00B54D0A"/>
    <w:rsid w:val="00B56EDD"/>
    <w:rsid w:val="00B57A45"/>
    <w:rsid w:val="00B6543A"/>
    <w:rsid w:val="00B65583"/>
    <w:rsid w:val="00B65DB3"/>
    <w:rsid w:val="00B6642D"/>
    <w:rsid w:val="00B66EAE"/>
    <w:rsid w:val="00B70A99"/>
    <w:rsid w:val="00B716D5"/>
    <w:rsid w:val="00B71EE4"/>
    <w:rsid w:val="00B735C1"/>
    <w:rsid w:val="00B7454F"/>
    <w:rsid w:val="00B74FAC"/>
    <w:rsid w:val="00B75188"/>
    <w:rsid w:val="00B775BF"/>
    <w:rsid w:val="00B81887"/>
    <w:rsid w:val="00B83A99"/>
    <w:rsid w:val="00B85D06"/>
    <w:rsid w:val="00B908A7"/>
    <w:rsid w:val="00B96558"/>
    <w:rsid w:val="00BA0A3B"/>
    <w:rsid w:val="00BA0D96"/>
    <w:rsid w:val="00BA3426"/>
    <w:rsid w:val="00BB11BB"/>
    <w:rsid w:val="00BB14C5"/>
    <w:rsid w:val="00BB37BE"/>
    <w:rsid w:val="00BB6442"/>
    <w:rsid w:val="00BB7D9C"/>
    <w:rsid w:val="00BC0635"/>
    <w:rsid w:val="00BC13A6"/>
    <w:rsid w:val="00BC3D04"/>
    <w:rsid w:val="00BC73ED"/>
    <w:rsid w:val="00BD4AF7"/>
    <w:rsid w:val="00BD77D6"/>
    <w:rsid w:val="00BE6657"/>
    <w:rsid w:val="00BE6ECF"/>
    <w:rsid w:val="00BE7902"/>
    <w:rsid w:val="00BF6434"/>
    <w:rsid w:val="00BF67E3"/>
    <w:rsid w:val="00BF6A00"/>
    <w:rsid w:val="00C00C0C"/>
    <w:rsid w:val="00C01AF1"/>
    <w:rsid w:val="00C01F79"/>
    <w:rsid w:val="00C01F88"/>
    <w:rsid w:val="00C027FA"/>
    <w:rsid w:val="00C119BD"/>
    <w:rsid w:val="00C1718F"/>
    <w:rsid w:val="00C22133"/>
    <w:rsid w:val="00C319CA"/>
    <w:rsid w:val="00C34115"/>
    <w:rsid w:val="00C345F5"/>
    <w:rsid w:val="00C34997"/>
    <w:rsid w:val="00C3606A"/>
    <w:rsid w:val="00C42483"/>
    <w:rsid w:val="00C437EA"/>
    <w:rsid w:val="00C44E15"/>
    <w:rsid w:val="00C46ABA"/>
    <w:rsid w:val="00C46CE1"/>
    <w:rsid w:val="00C46D66"/>
    <w:rsid w:val="00C50CF2"/>
    <w:rsid w:val="00C53343"/>
    <w:rsid w:val="00C55555"/>
    <w:rsid w:val="00C56F78"/>
    <w:rsid w:val="00C57832"/>
    <w:rsid w:val="00C71FD5"/>
    <w:rsid w:val="00C74351"/>
    <w:rsid w:val="00C74B81"/>
    <w:rsid w:val="00C751DD"/>
    <w:rsid w:val="00C75421"/>
    <w:rsid w:val="00C75D07"/>
    <w:rsid w:val="00C91BFA"/>
    <w:rsid w:val="00C95732"/>
    <w:rsid w:val="00C95E10"/>
    <w:rsid w:val="00CA084A"/>
    <w:rsid w:val="00CA3340"/>
    <w:rsid w:val="00CA61DE"/>
    <w:rsid w:val="00CA7BC9"/>
    <w:rsid w:val="00CA7FEF"/>
    <w:rsid w:val="00CB0647"/>
    <w:rsid w:val="00CB094A"/>
    <w:rsid w:val="00CB2073"/>
    <w:rsid w:val="00CB4C32"/>
    <w:rsid w:val="00CB6B27"/>
    <w:rsid w:val="00CB6FC0"/>
    <w:rsid w:val="00CC0B92"/>
    <w:rsid w:val="00CC51ED"/>
    <w:rsid w:val="00CC607B"/>
    <w:rsid w:val="00CC6B69"/>
    <w:rsid w:val="00CC6D83"/>
    <w:rsid w:val="00CD01E6"/>
    <w:rsid w:val="00CD097E"/>
    <w:rsid w:val="00CD13AF"/>
    <w:rsid w:val="00CD2F5E"/>
    <w:rsid w:val="00CD603D"/>
    <w:rsid w:val="00CE1FB2"/>
    <w:rsid w:val="00CF0A41"/>
    <w:rsid w:val="00CF0F9F"/>
    <w:rsid w:val="00CF3EC5"/>
    <w:rsid w:val="00CF43CE"/>
    <w:rsid w:val="00CF46AA"/>
    <w:rsid w:val="00CF4F7E"/>
    <w:rsid w:val="00CF6837"/>
    <w:rsid w:val="00CF77D5"/>
    <w:rsid w:val="00CF77E0"/>
    <w:rsid w:val="00D007BB"/>
    <w:rsid w:val="00D00D21"/>
    <w:rsid w:val="00D022E3"/>
    <w:rsid w:val="00D11354"/>
    <w:rsid w:val="00D14F42"/>
    <w:rsid w:val="00D153BE"/>
    <w:rsid w:val="00D2004A"/>
    <w:rsid w:val="00D203A8"/>
    <w:rsid w:val="00D21DE4"/>
    <w:rsid w:val="00D23C64"/>
    <w:rsid w:val="00D24A5E"/>
    <w:rsid w:val="00D2515A"/>
    <w:rsid w:val="00D2550D"/>
    <w:rsid w:val="00D31921"/>
    <w:rsid w:val="00D328EB"/>
    <w:rsid w:val="00D361F2"/>
    <w:rsid w:val="00D403FE"/>
    <w:rsid w:val="00D41DCC"/>
    <w:rsid w:val="00D448B6"/>
    <w:rsid w:val="00D454C9"/>
    <w:rsid w:val="00D4568F"/>
    <w:rsid w:val="00D50174"/>
    <w:rsid w:val="00D50178"/>
    <w:rsid w:val="00D55788"/>
    <w:rsid w:val="00D55B1A"/>
    <w:rsid w:val="00D608EB"/>
    <w:rsid w:val="00D6282C"/>
    <w:rsid w:val="00D65BAD"/>
    <w:rsid w:val="00D67415"/>
    <w:rsid w:val="00D74D95"/>
    <w:rsid w:val="00D75478"/>
    <w:rsid w:val="00D76B58"/>
    <w:rsid w:val="00D81125"/>
    <w:rsid w:val="00D83A2C"/>
    <w:rsid w:val="00D93D07"/>
    <w:rsid w:val="00D95CE7"/>
    <w:rsid w:val="00D97C43"/>
    <w:rsid w:val="00DA0811"/>
    <w:rsid w:val="00DA2BC5"/>
    <w:rsid w:val="00DA3A79"/>
    <w:rsid w:val="00DA75FD"/>
    <w:rsid w:val="00DA7BB5"/>
    <w:rsid w:val="00DB06A2"/>
    <w:rsid w:val="00DB165F"/>
    <w:rsid w:val="00DB466A"/>
    <w:rsid w:val="00DB6A59"/>
    <w:rsid w:val="00DB788C"/>
    <w:rsid w:val="00DC0735"/>
    <w:rsid w:val="00DC3ECF"/>
    <w:rsid w:val="00DC428A"/>
    <w:rsid w:val="00DC4D3A"/>
    <w:rsid w:val="00DC7197"/>
    <w:rsid w:val="00DD2E4A"/>
    <w:rsid w:val="00DD33E2"/>
    <w:rsid w:val="00DD3871"/>
    <w:rsid w:val="00DE24F6"/>
    <w:rsid w:val="00DE3FAD"/>
    <w:rsid w:val="00DE42E7"/>
    <w:rsid w:val="00DE4841"/>
    <w:rsid w:val="00DE50F9"/>
    <w:rsid w:val="00DE69E0"/>
    <w:rsid w:val="00DE7CE9"/>
    <w:rsid w:val="00DF1A8B"/>
    <w:rsid w:val="00DF6673"/>
    <w:rsid w:val="00DF7FD7"/>
    <w:rsid w:val="00E00EB0"/>
    <w:rsid w:val="00E01185"/>
    <w:rsid w:val="00E05972"/>
    <w:rsid w:val="00E05AE3"/>
    <w:rsid w:val="00E063D0"/>
    <w:rsid w:val="00E06BC1"/>
    <w:rsid w:val="00E074F2"/>
    <w:rsid w:val="00E07A21"/>
    <w:rsid w:val="00E07B40"/>
    <w:rsid w:val="00E10218"/>
    <w:rsid w:val="00E10C47"/>
    <w:rsid w:val="00E157B8"/>
    <w:rsid w:val="00E20EAF"/>
    <w:rsid w:val="00E30334"/>
    <w:rsid w:val="00E3266D"/>
    <w:rsid w:val="00E35106"/>
    <w:rsid w:val="00E36645"/>
    <w:rsid w:val="00E36FFE"/>
    <w:rsid w:val="00E42754"/>
    <w:rsid w:val="00E44ACF"/>
    <w:rsid w:val="00E45846"/>
    <w:rsid w:val="00E45A00"/>
    <w:rsid w:val="00E47B33"/>
    <w:rsid w:val="00E6013D"/>
    <w:rsid w:val="00E61023"/>
    <w:rsid w:val="00E67208"/>
    <w:rsid w:val="00E7188F"/>
    <w:rsid w:val="00E74FA6"/>
    <w:rsid w:val="00E812ED"/>
    <w:rsid w:val="00E825B6"/>
    <w:rsid w:val="00E8677B"/>
    <w:rsid w:val="00E90A65"/>
    <w:rsid w:val="00E90CDF"/>
    <w:rsid w:val="00E91361"/>
    <w:rsid w:val="00E91594"/>
    <w:rsid w:val="00E91F0B"/>
    <w:rsid w:val="00E93D68"/>
    <w:rsid w:val="00EA1041"/>
    <w:rsid w:val="00EA229B"/>
    <w:rsid w:val="00EA4E1D"/>
    <w:rsid w:val="00EA70B4"/>
    <w:rsid w:val="00EB013E"/>
    <w:rsid w:val="00EB2888"/>
    <w:rsid w:val="00EB422F"/>
    <w:rsid w:val="00EB4B38"/>
    <w:rsid w:val="00EB4CDF"/>
    <w:rsid w:val="00EB77E2"/>
    <w:rsid w:val="00EC11D6"/>
    <w:rsid w:val="00EC28DD"/>
    <w:rsid w:val="00EC4D0A"/>
    <w:rsid w:val="00EC67EB"/>
    <w:rsid w:val="00EC70A3"/>
    <w:rsid w:val="00ED1CFD"/>
    <w:rsid w:val="00ED2011"/>
    <w:rsid w:val="00ED360B"/>
    <w:rsid w:val="00ED391A"/>
    <w:rsid w:val="00ED4F37"/>
    <w:rsid w:val="00EE09E5"/>
    <w:rsid w:val="00EE0F89"/>
    <w:rsid w:val="00EE595D"/>
    <w:rsid w:val="00EE62AC"/>
    <w:rsid w:val="00EF100E"/>
    <w:rsid w:val="00EF63E4"/>
    <w:rsid w:val="00EF75D3"/>
    <w:rsid w:val="00F02960"/>
    <w:rsid w:val="00F02FC1"/>
    <w:rsid w:val="00F0330A"/>
    <w:rsid w:val="00F04F17"/>
    <w:rsid w:val="00F05F4D"/>
    <w:rsid w:val="00F0701E"/>
    <w:rsid w:val="00F07178"/>
    <w:rsid w:val="00F11838"/>
    <w:rsid w:val="00F1206C"/>
    <w:rsid w:val="00F12E49"/>
    <w:rsid w:val="00F12E78"/>
    <w:rsid w:val="00F1626F"/>
    <w:rsid w:val="00F2031C"/>
    <w:rsid w:val="00F23A11"/>
    <w:rsid w:val="00F24161"/>
    <w:rsid w:val="00F24B71"/>
    <w:rsid w:val="00F24B81"/>
    <w:rsid w:val="00F30927"/>
    <w:rsid w:val="00F317BF"/>
    <w:rsid w:val="00F31D40"/>
    <w:rsid w:val="00F31D89"/>
    <w:rsid w:val="00F32EE5"/>
    <w:rsid w:val="00F33F6E"/>
    <w:rsid w:val="00F36110"/>
    <w:rsid w:val="00F361C4"/>
    <w:rsid w:val="00F36BBB"/>
    <w:rsid w:val="00F375BF"/>
    <w:rsid w:val="00F40138"/>
    <w:rsid w:val="00F40B10"/>
    <w:rsid w:val="00F41B73"/>
    <w:rsid w:val="00F44972"/>
    <w:rsid w:val="00F452B7"/>
    <w:rsid w:val="00F46C1B"/>
    <w:rsid w:val="00F47684"/>
    <w:rsid w:val="00F47ECF"/>
    <w:rsid w:val="00F5203F"/>
    <w:rsid w:val="00F53302"/>
    <w:rsid w:val="00F53A49"/>
    <w:rsid w:val="00F54ADC"/>
    <w:rsid w:val="00F60371"/>
    <w:rsid w:val="00F60BE1"/>
    <w:rsid w:val="00F61D4E"/>
    <w:rsid w:val="00F6707A"/>
    <w:rsid w:val="00F67093"/>
    <w:rsid w:val="00F6720B"/>
    <w:rsid w:val="00F71C3A"/>
    <w:rsid w:val="00F72D81"/>
    <w:rsid w:val="00F74A92"/>
    <w:rsid w:val="00F7559E"/>
    <w:rsid w:val="00F77AEB"/>
    <w:rsid w:val="00F80E66"/>
    <w:rsid w:val="00F83BF8"/>
    <w:rsid w:val="00F8503E"/>
    <w:rsid w:val="00F87176"/>
    <w:rsid w:val="00F87B4D"/>
    <w:rsid w:val="00F87C1F"/>
    <w:rsid w:val="00F911C3"/>
    <w:rsid w:val="00F932DC"/>
    <w:rsid w:val="00F9424A"/>
    <w:rsid w:val="00F95E52"/>
    <w:rsid w:val="00F95F0F"/>
    <w:rsid w:val="00FA12D8"/>
    <w:rsid w:val="00FA33CE"/>
    <w:rsid w:val="00FB1044"/>
    <w:rsid w:val="00FB3BAA"/>
    <w:rsid w:val="00FB4E59"/>
    <w:rsid w:val="00FB4F17"/>
    <w:rsid w:val="00FB5A32"/>
    <w:rsid w:val="00FB6B77"/>
    <w:rsid w:val="00FC05D3"/>
    <w:rsid w:val="00FC2164"/>
    <w:rsid w:val="00FC46A0"/>
    <w:rsid w:val="00FC4DEA"/>
    <w:rsid w:val="00FC7D8D"/>
    <w:rsid w:val="00FD142A"/>
    <w:rsid w:val="00FD28B0"/>
    <w:rsid w:val="00FD5654"/>
    <w:rsid w:val="00FD7319"/>
    <w:rsid w:val="00FD7696"/>
    <w:rsid w:val="00FE09DA"/>
    <w:rsid w:val="00FE57F8"/>
    <w:rsid w:val="00FE6C82"/>
    <w:rsid w:val="00FE78C7"/>
    <w:rsid w:val="00FE79D4"/>
    <w:rsid w:val="00FF2F49"/>
    <w:rsid w:val="00FF4FD8"/>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DD67"/>
  <w15:chartTrackingRefBased/>
  <w15:docId w15:val="{51E4D602-506F-4C5F-9210-7D74FA35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eld Label"/>
    <w:qFormat/>
    <w:rsid w:val="0043131D"/>
    <w:pPr>
      <w:spacing w:before="120" w:after="0" w:line="240" w:lineRule="auto"/>
    </w:pPr>
    <w:rPr>
      <w:rFonts w:ascii="Verdana" w:eastAsia="Times New Roman" w:hAnsi="Verdana" w:cs="Times New Roman"/>
      <w:color w:val="000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basedOn w:val="Normal"/>
    <w:link w:val="FormTitleChar"/>
    <w:qFormat/>
    <w:rsid w:val="0043131D"/>
    <w:pPr>
      <w:spacing w:before="0"/>
    </w:pPr>
    <w:rPr>
      <w:b/>
      <w:sz w:val="32"/>
      <w:szCs w:val="20"/>
    </w:rPr>
  </w:style>
  <w:style w:type="character" w:customStyle="1" w:styleId="FormTitleChar">
    <w:name w:val="Form Title Char"/>
    <w:link w:val="FormTitle"/>
    <w:rsid w:val="0043131D"/>
    <w:rPr>
      <w:rFonts w:ascii="Verdana" w:eastAsia="Times New Roman" w:hAnsi="Verdana" w:cs="Times New Roman"/>
      <w:b/>
      <w:color w:val="000000"/>
      <w:sz w:val="32"/>
      <w:szCs w:val="20"/>
    </w:rPr>
  </w:style>
  <w:style w:type="paragraph" w:customStyle="1" w:styleId="FillinText">
    <w:name w:val="Fill in Text"/>
    <w:basedOn w:val="Normal"/>
    <w:link w:val="FillinTextChar"/>
    <w:qFormat/>
    <w:rsid w:val="0043131D"/>
    <w:pPr>
      <w:spacing w:before="60" w:after="60"/>
    </w:pPr>
    <w:rPr>
      <w:sz w:val="20"/>
      <w:szCs w:val="20"/>
    </w:rPr>
  </w:style>
  <w:style w:type="character" w:customStyle="1" w:styleId="FillinTextChar">
    <w:name w:val="Fill in Text Char"/>
    <w:link w:val="FillinText"/>
    <w:rsid w:val="0043131D"/>
    <w:rPr>
      <w:rFonts w:ascii="Verdana" w:eastAsia="Times New Roman" w:hAnsi="Verdana" w:cs="Times New Roman"/>
      <w:color w:val="000000"/>
      <w:sz w:val="20"/>
      <w:szCs w:val="20"/>
    </w:rPr>
  </w:style>
  <w:style w:type="paragraph" w:styleId="Footer">
    <w:name w:val="footer"/>
    <w:basedOn w:val="Normal"/>
    <w:link w:val="FooterChar"/>
    <w:uiPriority w:val="99"/>
    <w:unhideWhenUsed/>
    <w:rsid w:val="0043131D"/>
    <w:pPr>
      <w:tabs>
        <w:tab w:val="center" w:pos="4680"/>
        <w:tab w:val="right" w:pos="9360"/>
      </w:tabs>
    </w:pPr>
  </w:style>
  <w:style w:type="character" w:customStyle="1" w:styleId="FooterChar">
    <w:name w:val="Footer Char"/>
    <w:basedOn w:val="DefaultParagraphFont"/>
    <w:link w:val="Footer"/>
    <w:uiPriority w:val="99"/>
    <w:rsid w:val="0043131D"/>
    <w:rPr>
      <w:rFonts w:ascii="Verdana" w:eastAsia="Times New Roman" w:hAnsi="Verdana" w:cs="Times New Roman"/>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Conrad</dc:creator>
  <cp:keywords/>
  <dc:description/>
  <cp:lastModifiedBy>Wendy Katz</cp:lastModifiedBy>
  <cp:revision>2</cp:revision>
  <dcterms:created xsi:type="dcterms:W3CDTF">2021-12-21T20:57:00Z</dcterms:created>
  <dcterms:modified xsi:type="dcterms:W3CDTF">2021-12-21T20:57:00Z</dcterms:modified>
</cp:coreProperties>
</file>